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F73">
      <w:pPr>
        <w:jc w:val="center"/>
      </w:pPr>
      <w:r>
        <w:t>TECHNOLOGY REPAIR/MAINTENANCE REQUEST</w:t>
      </w: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NAME:________________________________  DATE 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SPECIFIC LOCATION &amp; PROBLEM (BUILDING/ROOM) ______________________</w:t>
      </w:r>
    </w:p>
    <w:p w:rsidR="00000000" w:rsidRDefault="001C4F73"/>
    <w:p w:rsidR="00000000" w:rsidRDefault="001C4F73">
      <w:r>
        <w:t>________________________________________________________________________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_</w:t>
      </w:r>
      <w:r>
        <w:t>_______________________________________________________________________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________________________________________________________________________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________________________________________________________________________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TECHNOLOGY REPAIR/MAINTENA</w:t>
      </w:r>
      <w:r>
        <w:t>NCE REQUEST</w:t>
      </w: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NAME:________________________________  DATE 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SPECIFIC LOCATION &amp; PROBLEM (BUILDING/ROOM) ______________________</w:t>
      </w:r>
    </w:p>
    <w:p w:rsidR="00000000" w:rsidRDefault="001C4F73"/>
    <w:p w:rsidR="00000000" w:rsidRDefault="001C4F73">
      <w:r>
        <w:t>________________________________________________________________________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___________________________</w:t>
      </w:r>
      <w:r>
        <w:t>_____________________________________________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________________________________________________________________________</w:t>
      </w:r>
    </w:p>
    <w:p w:rsidR="00000000" w:rsidRDefault="001C4F73">
      <w:pPr>
        <w:jc w:val="center"/>
      </w:pPr>
    </w:p>
    <w:p w:rsidR="00000000" w:rsidRDefault="001C4F73">
      <w:pPr>
        <w:jc w:val="center"/>
      </w:pPr>
      <w:r>
        <w:t>________________________________________________________________________</w:t>
      </w:r>
    </w:p>
    <w:p w:rsidR="001C4F73" w:rsidRDefault="001C4F73">
      <w:pPr>
        <w:jc w:val="center"/>
      </w:pPr>
    </w:p>
    <w:sectPr w:rsidR="001C4F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D8761F"/>
    <w:rsid w:val="001C4F73"/>
    <w:rsid w:val="00D8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 REPAIR/MAINTENANCE REQUEST</vt:lpstr>
    </vt:vector>
  </TitlesOfParts>
  <Company>bisd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REPAIR/MAINTENANCE REQUEST</dc:title>
  <dc:creator>mrobinson</dc:creator>
  <cp:lastModifiedBy>jrstearns</cp:lastModifiedBy>
  <cp:revision>2</cp:revision>
  <cp:lastPrinted>2004-09-16T21:35:00Z</cp:lastPrinted>
  <dcterms:created xsi:type="dcterms:W3CDTF">2014-01-16T16:47:00Z</dcterms:created>
  <dcterms:modified xsi:type="dcterms:W3CDTF">2014-01-16T16:47:00Z</dcterms:modified>
</cp:coreProperties>
</file>